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5A567" w14:textId="5741F7B2" w:rsidR="00DB128B" w:rsidRPr="000A587F" w:rsidRDefault="00AB4777" w:rsidP="00DB128B">
      <w:pPr>
        <w:pStyle w:val="NoSpacing"/>
        <w:rPr>
          <w:rFonts w:ascii="Verdana" w:hAnsi="Verdana"/>
          <w:b/>
          <w:bCs/>
          <w:noProof/>
          <w:sz w:val="28"/>
          <w:szCs w:val="28"/>
          <w:lang w:val="sr-Cyrl-CS"/>
        </w:rPr>
      </w:pPr>
      <w:bookmarkStart w:id="0" w:name="_Hlk47208861"/>
      <w:r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>Ф</w:t>
      </w:r>
      <w:r w:rsidR="00DB128B"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>О</w:t>
      </w:r>
      <w:r w:rsidR="00DB128B"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>Н</w:t>
      </w:r>
      <w:r w:rsidR="00DB128B"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>Д</w:t>
      </w:r>
      <w:r w:rsidR="00DB128B"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>А</w:t>
      </w:r>
      <w:r w:rsidR="00DB128B"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>Ц</w:t>
      </w:r>
      <w:r w:rsidR="00DB128B"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>И</w:t>
      </w:r>
      <w:r w:rsidR="00DB128B"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>Ј</w:t>
      </w:r>
      <w:r w:rsidR="00DB128B"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8"/>
          <w:szCs w:val="28"/>
          <w:lang w:val="sr-Cyrl-CS"/>
        </w:rPr>
        <w:t>А</w:t>
      </w:r>
    </w:p>
    <w:p w14:paraId="7ECB42DF" w14:textId="0BC95D74" w:rsidR="00DB128B" w:rsidRPr="000A587F" w:rsidRDefault="00AB4777" w:rsidP="00DB128B">
      <w:pPr>
        <w:pStyle w:val="NoSpacing"/>
        <w:rPr>
          <w:rFonts w:ascii="Verdana" w:hAnsi="Verdana"/>
          <w:b/>
          <w:bCs/>
          <w:noProof/>
          <w:sz w:val="24"/>
          <w:szCs w:val="24"/>
          <w:lang w:val="sr-Cyrl-CS"/>
        </w:rPr>
      </w:pP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за</w:t>
      </w:r>
      <w:r w:rsidR="00DB128B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решавање</w:t>
      </w:r>
      <w:r w:rsidR="00DB128B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стамбених</w:t>
      </w:r>
      <w:r w:rsidR="00DB128B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потреба</w:t>
      </w:r>
      <w:r w:rsidR="00DB128B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</w:p>
    <w:p w14:paraId="4DB41127" w14:textId="235CD804" w:rsidR="00DB128B" w:rsidRPr="000A587F" w:rsidRDefault="00AB4777" w:rsidP="00DB128B">
      <w:pPr>
        <w:pStyle w:val="NoSpacing"/>
        <w:rPr>
          <w:rFonts w:ascii="Verdana" w:hAnsi="Verdana"/>
          <w:b/>
          <w:bCs/>
          <w:noProof/>
          <w:sz w:val="24"/>
          <w:szCs w:val="24"/>
          <w:lang w:val="sr-Cyrl-CS"/>
        </w:rPr>
      </w:pP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младих</w:t>
      </w:r>
      <w:r w:rsidR="00DB128B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научних</w:t>
      </w:r>
      <w:r w:rsidR="00DB128B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радника</w:t>
      </w:r>
      <w:r w:rsidR="00DB128B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и</w:t>
      </w:r>
      <w:r w:rsidR="00DB128B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уметника</w:t>
      </w:r>
      <w:r w:rsidR="00DB128B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</w:p>
    <w:p w14:paraId="266A1200" w14:textId="15C3FDF9" w:rsidR="00DB128B" w:rsidRPr="000A587F" w:rsidRDefault="00AB4777" w:rsidP="00DB128B">
      <w:pPr>
        <w:pStyle w:val="NoSpacing"/>
        <w:rPr>
          <w:rFonts w:ascii="Verdana" w:hAnsi="Verdana"/>
          <w:b/>
          <w:bCs/>
          <w:noProof/>
          <w:sz w:val="24"/>
          <w:szCs w:val="24"/>
          <w:lang w:val="sr-Cyrl-CS"/>
        </w:rPr>
      </w:pP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Универзитета</w:t>
      </w:r>
      <w:r w:rsidR="00DB128B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у</w:t>
      </w:r>
      <w:r w:rsidR="00DB128B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Нишу</w:t>
      </w:r>
    </w:p>
    <w:bookmarkEnd w:id="0"/>
    <w:p w14:paraId="78FCB104" w14:textId="6D78BF33" w:rsidR="00DB128B" w:rsidRPr="000A587F" w:rsidRDefault="00AB4777" w:rsidP="00DB128B">
      <w:pPr>
        <w:pStyle w:val="NoSpacing"/>
        <w:rPr>
          <w:rFonts w:ascii="Verdana" w:hAnsi="Verdana"/>
          <w:b/>
          <w:bCs/>
          <w:noProof/>
          <w:sz w:val="24"/>
          <w:szCs w:val="24"/>
          <w:lang w:val="sr-Cyrl-CS"/>
        </w:rPr>
      </w:pP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Број</w:t>
      </w:r>
      <w:r w:rsidR="00086D85">
        <w:rPr>
          <w:rFonts w:ascii="Verdana" w:hAnsi="Verdana"/>
          <w:b/>
          <w:bCs/>
          <w:noProof/>
          <w:sz w:val="24"/>
          <w:szCs w:val="24"/>
          <w:lang w:val="sr-Cyrl-CS"/>
        </w:rPr>
        <w:t>: 025/1-01-2/13/20</w:t>
      </w:r>
    </w:p>
    <w:p w14:paraId="22AA79B5" w14:textId="34D00C69" w:rsidR="00DB128B" w:rsidRPr="000A587F" w:rsidRDefault="00AB4777" w:rsidP="00DB128B">
      <w:pPr>
        <w:pStyle w:val="NoSpacing"/>
        <w:rPr>
          <w:rFonts w:ascii="Verdana" w:hAnsi="Verdana"/>
          <w:b/>
          <w:bCs/>
          <w:noProof/>
          <w:sz w:val="24"/>
          <w:szCs w:val="24"/>
          <w:lang w:val="sr-Cyrl-CS"/>
        </w:rPr>
      </w:pP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Датум</w:t>
      </w:r>
      <w:r w:rsidR="00DB128B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: </w:t>
      </w:r>
      <w:r w:rsidR="00A4701F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31.07.2020.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године</w:t>
      </w:r>
    </w:p>
    <w:p w14:paraId="3FBC9234" w14:textId="77777777" w:rsidR="00DB128B" w:rsidRPr="00AB4777" w:rsidRDefault="00DB128B" w:rsidP="00DB128B">
      <w:pPr>
        <w:pStyle w:val="NoSpacing"/>
        <w:rPr>
          <w:rFonts w:ascii="Verdana" w:hAnsi="Verdana"/>
          <w:b/>
          <w:bCs/>
          <w:noProof/>
          <w:sz w:val="28"/>
          <w:szCs w:val="28"/>
          <w:lang w:val="sr-Cyrl-CS"/>
        </w:rPr>
      </w:pPr>
    </w:p>
    <w:p w14:paraId="1507D0DA" w14:textId="77777777" w:rsidR="00DB128B" w:rsidRPr="00AB4777" w:rsidRDefault="00DB128B" w:rsidP="00DA7C65">
      <w:pPr>
        <w:pStyle w:val="NoSpacing"/>
        <w:jc w:val="center"/>
        <w:rPr>
          <w:rFonts w:ascii="Verdana" w:hAnsi="Verdana"/>
          <w:b/>
          <w:bCs/>
          <w:noProof/>
          <w:sz w:val="28"/>
          <w:szCs w:val="28"/>
          <w:lang w:val="sr-Cyrl-CS"/>
        </w:rPr>
      </w:pPr>
    </w:p>
    <w:p w14:paraId="2D119C20" w14:textId="77777777" w:rsidR="00DB128B" w:rsidRPr="00AB4777" w:rsidRDefault="00DB128B" w:rsidP="00DA7C65">
      <w:pPr>
        <w:pStyle w:val="NoSpacing"/>
        <w:jc w:val="center"/>
        <w:rPr>
          <w:rFonts w:ascii="Verdana" w:hAnsi="Verdana"/>
          <w:b/>
          <w:bCs/>
          <w:noProof/>
          <w:sz w:val="28"/>
          <w:szCs w:val="28"/>
          <w:lang w:val="sr-Cyrl-CS"/>
        </w:rPr>
      </w:pPr>
    </w:p>
    <w:p w14:paraId="48BD55A4" w14:textId="27534396" w:rsidR="00DA7C65" w:rsidRPr="000A587F" w:rsidRDefault="000A587F" w:rsidP="00DA7C65">
      <w:pPr>
        <w:pStyle w:val="NoSpacing"/>
        <w:jc w:val="center"/>
        <w:rPr>
          <w:rFonts w:ascii="Verdana" w:hAnsi="Verdana"/>
          <w:b/>
          <w:bCs/>
          <w:noProof/>
          <w:sz w:val="24"/>
          <w:szCs w:val="24"/>
          <w:lang w:val="sr-Cyrl-CS"/>
        </w:rPr>
      </w:pP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ОБАВЕШТЕЊЕ</w:t>
      </w:r>
    </w:p>
    <w:p w14:paraId="05FB5CD0" w14:textId="0D5E3E97" w:rsidR="00B70060" w:rsidRPr="000A587F" w:rsidRDefault="00AB4777" w:rsidP="00DA7C65">
      <w:pPr>
        <w:pStyle w:val="NoSpacing"/>
        <w:jc w:val="center"/>
        <w:rPr>
          <w:rFonts w:ascii="Verdana" w:hAnsi="Verdana"/>
          <w:b/>
          <w:bCs/>
          <w:noProof/>
          <w:sz w:val="24"/>
          <w:szCs w:val="24"/>
          <w:lang w:val="sr-Cyrl-CS"/>
        </w:rPr>
      </w:pP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корисницима</w:t>
      </w:r>
      <w:r w:rsidR="00B70060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кредита</w:t>
      </w:r>
      <w:r w:rsidR="00B70060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за</w:t>
      </w:r>
      <w:r w:rsidR="00B70060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откуп</w:t>
      </w:r>
      <w:r w:rsidR="00B70060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станова</w:t>
      </w:r>
      <w:r w:rsidR="00B70060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о</w:t>
      </w:r>
      <w:r w:rsidR="00B70060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понуди</w:t>
      </w:r>
      <w:r w:rsidR="00B70060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застоја</w:t>
      </w:r>
      <w:r w:rsidR="00B70060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у</w:t>
      </w:r>
      <w:r w:rsidR="00B70060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отплати</w:t>
      </w:r>
      <w:r w:rsidR="00B70060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обавеза</w:t>
      </w:r>
      <w:r w:rsidR="00B70060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(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обавештење</w:t>
      </w:r>
      <w:r w:rsidR="00B70060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о</w:t>
      </w:r>
      <w:r w:rsidR="00B70060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 xml:space="preserve"> </w:t>
      </w:r>
      <w:r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мораторијуму</w:t>
      </w:r>
      <w:r w:rsidR="00B70060" w:rsidRPr="000A587F">
        <w:rPr>
          <w:rFonts w:ascii="Verdana" w:hAnsi="Verdana"/>
          <w:b/>
          <w:bCs/>
          <w:noProof/>
          <w:sz w:val="24"/>
          <w:szCs w:val="24"/>
          <w:lang w:val="sr-Cyrl-CS"/>
        </w:rPr>
        <w:t>)</w:t>
      </w:r>
    </w:p>
    <w:p w14:paraId="250097C0" w14:textId="77777777" w:rsidR="00DA7C65" w:rsidRPr="00AB4777" w:rsidRDefault="00DA7C65" w:rsidP="00DA7C65">
      <w:pPr>
        <w:pStyle w:val="NoSpacing"/>
        <w:jc w:val="center"/>
        <w:rPr>
          <w:rFonts w:ascii="Verdana" w:hAnsi="Verdana"/>
          <w:b/>
          <w:bCs/>
          <w:noProof/>
          <w:sz w:val="28"/>
          <w:szCs w:val="28"/>
          <w:lang w:val="sr-Cyrl-CS"/>
        </w:rPr>
      </w:pPr>
    </w:p>
    <w:p w14:paraId="17243AEE" w14:textId="2EB409A4" w:rsidR="00B70060" w:rsidRPr="00AB4777" w:rsidRDefault="00AB4777" w:rsidP="00B70060">
      <w:pPr>
        <w:spacing w:after="0" w:line="240" w:lineRule="auto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Поштовани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,</w:t>
      </w:r>
    </w:p>
    <w:p w14:paraId="63F58C1C" w14:textId="77777777" w:rsidR="00B70060" w:rsidRPr="00AB4777" w:rsidRDefault="00B70060" w:rsidP="00B70060">
      <w:pPr>
        <w:spacing w:after="0" w:line="240" w:lineRule="auto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</w:t>
      </w:r>
    </w:p>
    <w:p w14:paraId="5E0CEB3B" w14:textId="7A031985" w:rsidR="00B70060" w:rsidRPr="00AB4777" w:rsidRDefault="00AB4777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Фондација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решавање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стамбених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потреба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младих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нучних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радника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уметника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Универзитета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Нишу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–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даљем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тексту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: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Фондација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)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упућује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Вам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понуду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која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омогућава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застој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отплати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Ваших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обавеза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(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даљем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тексту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: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)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периоду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</w:t>
      </w:r>
      <w:r w:rsidR="00DA7919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01.08.2020-30.09.2020.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године,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складу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Одлуком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Народне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банке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Србије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привременим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мерама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банке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ради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ублажавања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последица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пандемије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Latn-CS"/>
        </w:rPr>
        <w:t>COVID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Latn-CS"/>
        </w:rPr>
        <w:t xml:space="preserve">-19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циљу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очувања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стабилности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финансијског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система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(</w:t>
      </w:r>
      <w:r w:rsidR="0055415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“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Службени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919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RS"/>
        </w:rPr>
        <w:t>г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ласник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РС</w:t>
      </w:r>
      <w:r w:rsidR="0055415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”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бр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. 103/2020).</w:t>
      </w:r>
    </w:p>
    <w:p w14:paraId="30A92734" w14:textId="77777777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</w:t>
      </w:r>
    </w:p>
    <w:p w14:paraId="6451B787" w14:textId="7886C7CA" w:rsidR="00B70060" w:rsidRPr="00AB4777" w:rsidRDefault="00AB4777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Након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престанка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наплата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обавеза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ће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наставити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складу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уговореном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динамиком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уз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пролонгацију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периода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отплате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период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трајања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.</w:t>
      </w:r>
    </w:p>
    <w:p w14:paraId="2DFA9461" w14:textId="77777777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</w:t>
      </w:r>
    </w:p>
    <w:p w14:paraId="011B1B05" w14:textId="6712A952" w:rsidR="00B70060" w:rsidRPr="00AB4777" w:rsidRDefault="00AB4777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подразумева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застој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отплати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обавеза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према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Фондацији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основу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кредита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које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доспевају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почев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01.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августа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2020.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године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закључно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30.09.2020.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године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. </w:t>
      </w:r>
    </w:p>
    <w:p w14:paraId="24BA39D9" w14:textId="591B14B4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 </w:t>
      </w:r>
    </w:p>
    <w:p w14:paraId="174A0BE2" w14:textId="2F26A6AA" w:rsidR="00B70060" w:rsidRPr="00AB4777" w:rsidRDefault="00AB4777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време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трајања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обрачунаваће</w:t>
      </w:r>
      <w:r w:rsidR="006404BB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редовна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(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уговорена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)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камата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.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Редовна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камата</w:t>
      </w:r>
      <w:r w:rsidR="006404BB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обрачунава</w:t>
      </w:r>
      <w:r w:rsidR="006404BB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недоспео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дуг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(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који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укључује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обавезе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које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доспевају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током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трајања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),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тако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обрачуната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камата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одговара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износу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редовне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камате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складу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планом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отплате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који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је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важио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ступања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снагу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Одлуке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.</w:t>
      </w:r>
    </w:p>
    <w:p w14:paraId="19C168E0" w14:textId="01C694A6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</w:t>
      </w:r>
    </w:p>
    <w:p w14:paraId="2BE113BF" w14:textId="21294B4C" w:rsidR="00B70060" w:rsidRPr="00AB4777" w:rsidRDefault="00AB4777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престанку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редовна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камата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равномерно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распоредјује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период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отплате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кредита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других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производа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приписује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главници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период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отплате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продужава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период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трајања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.</w:t>
      </w:r>
    </w:p>
    <w:p w14:paraId="74BF4CF7" w14:textId="77777777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</w:t>
      </w:r>
    </w:p>
    <w:p w14:paraId="69F8A3FA" w14:textId="20485A4B" w:rsidR="00B70060" w:rsidRPr="00AB4777" w:rsidRDefault="00AB4777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lastRenderedPageBreak/>
        <w:t>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периоду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обрачунава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се</w:t>
      </w:r>
      <w:r w:rsidR="006404BB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затезна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камата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неизмирено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потраживање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које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је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доспело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периоду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6404BB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.</w:t>
      </w:r>
    </w:p>
    <w:p w14:paraId="02B79E97" w14:textId="77777777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</w:t>
      </w:r>
    </w:p>
    <w:p w14:paraId="594BC87E" w14:textId="7E6A375B" w:rsidR="00B70060" w:rsidRPr="00AB4777" w:rsidRDefault="00AB4777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Затезна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камата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обрачуната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периоду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потраживања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доспела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почетка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примене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равномерно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распоређује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период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отплате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кредита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приписује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главници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.</w:t>
      </w:r>
    </w:p>
    <w:p w14:paraId="46FA6E05" w14:textId="1F5704DB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 </w:t>
      </w:r>
    </w:p>
    <w:p w14:paraId="105B9820" w14:textId="037AEB73" w:rsidR="00B70060" w:rsidRPr="00AB4777" w:rsidRDefault="00AB4777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Ово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обавештење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сматра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уредно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достављеним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објављивањем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интернет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страници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Фондације</w:t>
      </w:r>
      <w:r w:rsidR="006404BB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: www.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Latn-CS"/>
        </w:rPr>
        <w:t>fondacija</w:t>
      </w:r>
      <w:r w:rsidR="006404BB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Latn-CS"/>
        </w:rPr>
        <w:t>.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Latn-CS"/>
        </w:rPr>
        <w:t>ni</w:t>
      </w:r>
      <w:r w:rsidR="006404BB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Latn-CS"/>
        </w:rPr>
        <w:t>.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Latn-CS"/>
        </w:rPr>
        <w:t>ac</w:t>
      </w:r>
      <w:r w:rsidR="006404BB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Latn-CS"/>
        </w:rPr>
        <w:t>.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Latn-CS"/>
        </w:rPr>
        <w:t>rs</w:t>
      </w:r>
      <w:r w:rsidR="006404BB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Latn-CS"/>
        </w:rPr>
        <w:t xml:space="preserve"> </w:t>
      </w:r>
    </w:p>
    <w:p w14:paraId="24E7C317" w14:textId="77777777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</w:t>
      </w:r>
    </w:p>
    <w:p w14:paraId="6A341D6C" w14:textId="79429011" w:rsidR="00B70060" w:rsidRPr="00AB4777" w:rsidRDefault="00AB4777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Ако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10.08.2020.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године</w:t>
      </w:r>
      <w:r w:rsidR="006404BB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изјасните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одбијате</w:t>
      </w:r>
      <w:r w:rsidR="00A4701F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понуду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понуда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ће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сматрати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прихваћеном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.</w:t>
      </w:r>
    </w:p>
    <w:p w14:paraId="6C59B0CB" w14:textId="77777777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</w:t>
      </w:r>
    </w:p>
    <w:p w14:paraId="47E03F8D" w14:textId="4734E533" w:rsidR="00B70060" w:rsidRPr="00AB4777" w:rsidRDefault="00AB4777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Ако</w:t>
      </w:r>
      <w:r w:rsidR="00A4701F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одбијете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ову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понуду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потребно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је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томе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обавестите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Фондацију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један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следећих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начина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:</w:t>
      </w:r>
    </w:p>
    <w:p w14:paraId="380D03BA" w14:textId="77777777" w:rsidR="0046602D" w:rsidRPr="00AB4777" w:rsidRDefault="0046602D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</w:p>
    <w:p w14:paraId="31981CDE" w14:textId="6F9EF612" w:rsidR="00B70060" w:rsidRPr="00AB4777" w:rsidRDefault="0046602D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1. </w:t>
      </w:r>
      <w:r w:rsidR="00086D85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RS"/>
        </w:rPr>
        <w:t xml:space="preserve">Електронском поштом </w:t>
      </w:r>
      <w:r w:rsidR="00AB4777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адресу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: </w:t>
      </w:r>
      <w:hyperlink r:id="rId7" w:history="1">
        <w:r w:rsidR="00AB4777" w:rsidRPr="00AB4777">
          <w:rPr>
            <w:rStyle w:val="Hyperlink"/>
            <w:rFonts w:ascii="Verdana" w:eastAsia="Times New Roman" w:hAnsi="Verdana" w:cs="Arial"/>
            <w:noProof/>
            <w:sz w:val="24"/>
            <w:szCs w:val="24"/>
            <w:u w:val="none"/>
          </w:rPr>
          <w:t>fondacija@ni.ac.rs</w:t>
        </w:r>
      </w:hyperlink>
      <w:r w:rsidR="00AB4777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</w:rPr>
        <w:t xml:space="preserve">, </w:t>
      </w:r>
      <w:r w:rsidR="00AB4777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чему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је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потребно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ово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обавештење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садржи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минимум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података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идентификацију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корисника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кредита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уговора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кредиту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:</w:t>
      </w:r>
    </w:p>
    <w:p w14:paraId="1FC22340" w14:textId="750A2781" w:rsidR="0046602D" w:rsidRPr="00AB4777" w:rsidRDefault="00AB4777" w:rsidP="00512F33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Име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презиме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</w:t>
      </w:r>
      <w:r w:rsidR="00512F33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јмбг</w:t>
      </w:r>
      <w:r w:rsidR="00512F33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корисника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кредита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</w:rPr>
        <w:t>,</w:t>
      </w:r>
      <w:r w:rsidR="00512F33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</w:p>
    <w:p w14:paraId="6EA4C23F" w14:textId="2E6AB672" w:rsidR="0046602D" w:rsidRPr="00AB4777" w:rsidRDefault="00AB4777" w:rsidP="00B76CB5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Адреса</w:t>
      </w:r>
      <w:r w:rsidR="00DA7C65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телефон</w:t>
      </w:r>
      <w:r w:rsidR="00DA7C65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е</w:t>
      </w:r>
      <w:r w:rsidR="00DA7C65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-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Latn-CS"/>
        </w:rPr>
        <w:t>mail</w:t>
      </w:r>
      <w:r w:rsidR="00DA7C65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</w:p>
    <w:p w14:paraId="0381FF04" w14:textId="3261C621" w:rsidR="00B70060" w:rsidRPr="00AB4777" w:rsidRDefault="00AB4777" w:rsidP="00B76CB5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Број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уговора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кредиту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уговора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откупу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стана</w:t>
      </w:r>
      <w:r w:rsidR="0055415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,</w:t>
      </w:r>
    </w:p>
    <w:p w14:paraId="61E0E34E" w14:textId="0BEDEFDD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2.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Попуњавањем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</w:t>
      </w:r>
      <w:r w:rsidR="0055415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потписом</w:t>
      </w:r>
      <w:r w:rsidR="0055415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образаца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просторијама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Фондације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,</w:t>
      </w:r>
    </w:p>
    <w:p w14:paraId="59ECFB9E" w14:textId="24951FC8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3.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Путем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редовне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поште</w:t>
      </w:r>
      <w:r w:rsidR="0055415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достављањем</w:t>
      </w:r>
      <w:r w:rsidR="0055415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потписаног</w:t>
      </w:r>
      <w:r w:rsidR="0055415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обрасца</w:t>
      </w:r>
      <w:r w:rsidR="00DA7C65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обавештења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,</w:t>
      </w:r>
    </w:p>
    <w:p w14:paraId="737DB470" w14:textId="7CAF69A3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4.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Позивом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телефон</w:t>
      </w: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018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516280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радним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даном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09,00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до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14,00 </w:t>
      </w:r>
      <w:r w:rsid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сати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. </w:t>
      </w:r>
    </w:p>
    <w:p w14:paraId="388016F0" w14:textId="77777777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</w:t>
      </w:r>
    </w:p>
    <w:p w14:paraId="24FCBE8B" w14:textId="2573B3AB" w:rsidR="00B70060" w:rsidRPr="00AB4777" w:rsidRDefault="00AB4777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Обавештење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бити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потписано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стране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корисника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кредита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или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другог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лица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које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има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оверено</w:t>
      </w:r>
      <w:r w:rsidR="0046602D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специјално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пуномоћје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потпис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ове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изјаве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. </w:t>
      </w:r>
    </w:p>
    <w:p w14:paraId="0F26ADAB" w14:textId="77777777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</w:t>
      </w:r>
    </w:p>
    <w:p w14:paraId="59E1446C" w14:textId="50D8FF3A" w:rsidR="00B70060" w:rsidRPr="00AB4777" w:rsidRDefault="00AB4777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Додатно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Фондација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Вам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омогућава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одустанете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примене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током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његовог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трајања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тако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што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ћете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затражити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Фондације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један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начина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наведених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одбијање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понуде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или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уплатом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целокупног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износа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доспеле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неизмирене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обавезе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обухваћене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мораторијумом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.</w:t>
      </w:r>
    </w:p>
    <w:p w14:paraId="320AD221" w14:textId="77777777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</w:t>
      </w:r>
    </w:p>
    <w:p w14:paraId="642C0F3B" w14:textId="5FCA1102" w:rsidR="00B70060" w:rsidRPr="00AB4777" w:rsidRDefault="00AB4777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Након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престанка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важења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Фондација</w:t>
      </w:r>
      <w:r w:rsidR="00A4701F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ће</w:t>
      </w:r>
      <w:r w:rsidR="00A4701F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Вам</w:t>
      </w:r>
      <w:r w:rsidR="00B76CB5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B76CB5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сарадњи</w:t>
      </w:r>
      <w:r w:rsidR="00B76CB5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са</w:t>
      </w:r>
      <w:r w:rsidR="00B76CB5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АИК</w:t>
      </w:r>
      <w:r w:rsidR="00B76CB5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банком</w:t>
      </w:r>
      <w:r w:rsidR="00B76CB5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,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доставити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нови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план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отплате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свим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битним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елементима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кредита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(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стање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дуга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након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престанка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приказ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ануитета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односно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тачног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износа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главнице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камате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краја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новог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отплатног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периода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рок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допећа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ефективну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каматну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стопу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)</w:t>
      </w:r>
      <w:r w:rsidR="00B76CB5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.</w:t>
      </w:r>
    </w:p>
    <w:p w14:paraId="09514312" w14:textId="77777777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</w:t>
      </w:r>
    </w:p>
    <w:p w14:paraId="0D86CDF4" w14:textId="06C9D820" w:rsidR="00B70060" w:rsidRPr="00AB4777" w:rsidRDefault="00AB4777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достављању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новог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отплатног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плана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року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7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дана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можете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Фондације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захтевати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неки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алтернативних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начуна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измиривања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обавеза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:</w:t>
      </w:r>
    </w:p>
    <w:p w14:paraId="0797B6E7" w14:textId="77777777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lastRenderedPageBreak/>
        <w:t> </w:t>
      </w:r>
    </w:p>
    <w:p w14:paraId="6250644D" w14:textId="357E9DB3" w:rsidR="00B70060" w:rsidRPr="00AB4777" w:rsidRDefault="00AB4777" w:rsidP="00B76CB5">
      <w:pPr>
        <w:numPr>
          <w:ilvl w:val="0"/>
          <w:numId w:val="2"/>
        </w:numPr>
        <w:spacing w:after="0" w:line="240" w:lineRule="auto"/>
        <w:ind w:left="195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измиривање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свих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обавеза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обухваћених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мораторијумом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одједном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(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главница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+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камата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) -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без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продужења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рока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отплате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,</w:t>
      </w:r>
    </w:p>
    <w:p w14:paraId="4124DA81" w14:textId="088ADD62" w:rsidR="00B70060" w:rsidRPr="00AB4777" w:rsidRDefault="00AB4777" w:rsidP="00B76CB5">
      <w:pPr>
        <w:numPr>
          <w:ilvl w:val="0"/>
          <w:numId w:val="2"/>
        </w:numPr>
        <w:spacing w:after="0" w:line="240" w:lineRule="auto"/>
        <w:ind w:left="195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измиривање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укупне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редовне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камате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из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периода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уз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продужење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рока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отплате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кредита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период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трајања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.</w:t>
      </w:r>
    </w:p>
    <w:p w14:paraId="53A9E240" w14:textId="5F49F2A5" w:rsidR="00B70060" w:rsidRPr="00AB4777" w:rsidRDefault="00B70060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</w:t>
      </w:r>
    </w:p>
    <w:p w14:paraId="2F91E4AC" w14:textId="1296066E" w:rsidR="00B76CB5" w:rsidRPr="00AB4777" w:rsidRDefault="00AB4777" w:rsidP="00B76CB5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Уколико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обавестили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Фондацију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да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одбијате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понуду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отплата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Ваше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обавезе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врши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путем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административне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забране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Фондација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ће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вашем</w:t>
      </w:r>
      <w:r w:rsidR="00DB128B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одбијању</w:t>
      </w:r>
      <w:r w:rsidR="00DB128B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мораторијума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одмах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обавестити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Вашег</w:t>
      </w:r>
      <w:r w:rsidR="00E270F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послодавца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како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не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би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обуставио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пренос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средстава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. </w:t>
      </w:r>
    </w:p>
    <w:p w14:paraId="5A9415EF" w14:textId="77777777" w:rsidR="00B76CB5" w:rsidRPr="00AB4777" w:rsidRDefault="00B76CB5" w:rsidP="00E270FC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</w:p>
    <w:p w14:paraId="46FE7711" w14:textId="418B4C38" w:rsidR="00B70060" w:rsidRPr="00086D85" w:rsidRDefault="00AB4777" w:rsidP="00E270FC">
      <w:pPr>
        <w:spacing w:after="0" w:line="240" w:lineRule="auto"/>
        <w:jc w:val="both"/>
        <w:textAlignment w:val="top"/>
        <w:rPr>
          <w:rFonts w:ascii="Verdana" w:eastAsia="Times New Roman" w:hAnsi="Verdana" w:cs="Arial"/>
          <w:noProof/>
          <w:sz w:val="24"/>
          <w:szCs w:val="24"/>
          <w:lang w:val="sr-Cyrl-CS"/>
        </w:rPr>
      </w:pP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Уколико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послодавац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изврши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пренос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средстава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по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основу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административне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забране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после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28.07.2020.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године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,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а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у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оквиру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редовне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отплате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у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току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трајања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мораторијума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,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а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Ви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се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нисте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изјаснили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да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не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прихватете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понуду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,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Фондација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ће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Вам</w:t>
      </w:r>
      <w:r w:rsidR="00086D85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, на Ваш захтев,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омогућити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располагање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тим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средствима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на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рачуну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код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АИК</w:t>
      </w:r>
      <w:r w:rsidR="0055415C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Банке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или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преносом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на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рачун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код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друге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 xml:space="preserve"> </w:t>
      </w:r>
      <w:r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банке</w:t>
      </w:r>
      <w:r w:rsidR="00B70060" w:rsidRPr="00086D85">
        <w:rPr>
          <w:rFonts w:ascii="Verdana" w:eastAsia="Times New Roman" w:hAnsi="Verdana" w:cs="Arial"/>
          <w:noProof/>
          <w:sz w:val="24"/>
          <w:szCs w:val="24"/>
          <w:lang w:val="sr-Cyrl-CS"/>
        </w:rPr>
        <w:t>.</w:t>
      </w:r>
      <w:bookmarkStart w:id="1" w:name="_GoBack"/>
      <w:bookmarkEnd w:id="1"/>
    </w:p>
    <w:p w14:paraId="2B2A939B" w14:textId="77777777" w:rsidR="00B70060" w:rsidRPr="00AB4777" w:rsidRDefault="00B70060" w:rsidP="00B70060">
      <w:pPr>
        <w:spacing w:after="0" w:line="240" w:lineRule="auto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 </w:t>
      </w:r>
    </w:p>
    <w:p w14:paraId="1B6D5F47" w14:textId="5BE0B762" w:rsidR="00B70060" w:rsidRPr="00AB4777" w:rsidRDefault="00AB4777" w:rsidP="00B70060">
      <w:pPr>
        <w:spacing w:after="0" w:line="240" w:lineRule="auto"/>
        <w:textAlignment w:val="top"/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</w:pP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У</w:t>
      </w:r>
      <w:r w:rsidR="00B70060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Нишу</w:t>
      </w:r>
      <w:r w:rsidR="0055415C" w:rsidRPr="00AB4777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 xml:space="preserve">, 31.07.2020. </w:t>
      </w:r>
      <w:r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sr-Cyrl-CS"/>
        </w:rPr>
        <w:t>године</w:t>
      </w:r>
    </w:p>
    <w:p w14:paraId="102D9C31" w14:textId="04E72EE9" w:rsidR="004672B4" w:rsidRPr="00AB4777" w:rsidRDefault="004672B4">
      <w:pPr>
        <w:rPr>
          <w:noProof/>
          <w:color w:val="000000" w:themeColor="text1"/>
          <w:lang w:val="sr-Cyrl-CS"/>
        </w:rPr>
      </w:pPr>
    </w:p>
    <w:p w14:paraId="33FF4DFA" w14:textId="645F4589" w:rsidR="00A4701F" w:rsidRPr="00AB4777" w:rsidRDefault="00A4701F">
      <w:pPr>
        <w:rPr>
          <w:noProof/>
          <w:color w:val="000000" w:themeColor="text1"/>
          <w:lang w:val="sr-Cyrl-CS"/>
        </w:rPr>
      </w:pPr>
    </w:p>
    <w:p w14:paraId="4668C0C5" w14:textId="5E0F1036" w:rsidR="00A4701F" w:rsidRPr="00AB4777" w:rsidRDefault="00A4701F" w:rsidP="00A4701F">
      <w:pPr>
        <w:pStyle w:val="NoSpacing"/>
        <w:ind w:left="1440"/>
        <w:rPr>
          <w:rFonts w:ascii="Verdana" w:hAnsi="Verdana"/>
          <w:noProof/>
          <w:color w:val="000000" w:themeColor="text1"/>
          <w:sz w:val="24"/>
          <w:szCs w:val="24"/>
          <w:lang w:val="sr-Cyrl-CS"/>
        </w:rPr>
      </w:pPr>
      <w:r w:rsidRPr="00AB4777">
        <w:rPr>
          <w:noProof/>
          <w:color w:val="000000" w:themeColor="text1"/>
          <w:lang w:val="sr-Cyrl-CS"/>
        </w:rPr>
        <w:tab/>
      </w:r>
      <w:r w:rsidRPr="00AB4777">
        <w:rPr>
          <w:noProof/>
          <w:color w:val="000000" w:themeColor="text1"/>
          <w:lang w:val="sr-Cyrl-CS"/>
        </w:rPr>
        <w:tab/>
      </w:r>
      <w:r w:rsidRPr="00AB4777">
        <w:rPr>
          <w:noProof/>
          <w:color w:val="000000" w:themeColor="text1"/>
          <w:lang w:val="sr-Cyrl-CS"/>
        </w:rPr>
        <w:tab/>
      </w:r>
      <w:r w:rsidRPr="00AB4777">
        <w:rPr>
          <w:noProof/>
          <w:color w:val="000000" w:themeColor="text1"/>
          <w:lang w:val="sr-Cyrl-CS"/>
        </w:rPr>
        <w:tab/>
      </w:r>
      <w:r w:rsidRPr="00AB4777">
        <w:rPr>
          <w:noProof/>
          <w:color w:val="000000" w:themeColor="text1"/>
          <w:lang w:val="sr-Cyrl-CS"/>
        </w:rPr>
        <w:tab/>
      </w:r>
      <w:r w:rsid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>Ф</w:t>
      </w:r>
      <w:r w:rsidRP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>О</w:t>
      </w:r>
      <w:r w:rsidRP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>Н</w:t>
      </w:r>
      <w:r w:rsidRP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>Д</w:t>
      </w:r>
      <w:r w:rsidRP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>А</w:t>
      </w:r>
      <w:r w:rsidRP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>Ц</w:t>
      </w:r>
      <w:r w:rsidRP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>И</w:t>
      </w:r>
      <w:r w:rsidRP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>Ј</w:t>
      </w:r>
      <w:r w:rsidRP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 xml:space="preserve"> </w:t>
      </w:r>
      <w:r w:rsidR="00AB4777">
        <w:rPr>
          <w:rFonts w:ascii="Verdana" w:hAnsi="Verdana"/>
          <w:noProof/>
          <w:color w:val="000000" w:themeColor="text1"/>
          <w:sz w:val="24"/>
          <w:szCs w:val="24"/>
          <w:lang w:val="sr-Cyrl-CS"/>
        </w:rPr>
        <w:t>А</w:t>
      </w:r>
    </w:p>
    <w:p w14:paraId="3BB81A76" w14:textId="4E98172C" w:rsidR="00A4701F" w:rsidRPr="00AB4777" w:rsidRDefault="00AB4777" w:rsidP="00A4701F">
      <w:pPr>
        <w:pStyle w:val="NoSpacing"/>
        <w:ind w:left="5040"/>
        <w:rPr>
          <w:rFonts w:ascii="Verdana" w:hAnsi="Verdana"/>
          <w:noProof/>
          <w:color w:val="000000" w:themeColor="text1"/>
          <w:sz w:val="20"/>
          <w:szCs w:val="20"/>
          <w:lang w:val="sr-Cyrl-CS"/>
        </w:rPr>
      </w:pPr>
      <w:r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>за</w:t>
      </w:r>
      <w:r w:rsidR="00A4701F"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 xml:space="preserve"> </w:t>
      </w:r>
      <w:r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>решавање</w:t>
      </w:r>
      <w:r w:rsidR="00A4701F"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 xml:space="preserve"> </w:t>
      </w:r>
      <w:r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>стамбених</w:t>
      </w:r>
      <w:r w:rsidR="00A4701F"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 xml:space="preserve"> </w:t>
      </w:r>
      <w:r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>потреба</w:t>
      </w:r>
      <w:r w:rsidR="00A4701F"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 xml:space="preserve"> </w:t>
      </w:r>
    </w:p>
    <w:p w14:paraId="20DBF2FE" w14:textId="7356C42A" w:rsidR="00A4701F" w:rsidRPr="00AB4777" w:rsidRDefault="00AB4777" w:rsidP="00A4701F">
      <w:pPr>
        <w:pStyle w:val="NoSpacing"/>
        <w:ind w:left="4320" w:firstLine="720"/>
        <w:rPr>
          <w:rFonts w:ascii="Verdana" w:hAnsi="Verdana"/>
          <w:noProof/>
          <w:color w:val="000000" w:themeColor="text1"/>
          <w:sz w:val="20"/>
          <w:szCs w:val="20"/>
          <w:lang w:val="sr-Cyrl-CS"/>
        </w:rPr>
      </w:pPr>
      <w:r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>младих</w:t>
      </w:r>
      <w:r w:rsidR="00A4701F"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 xml:space="preserve"> </w:t>
      </w:r>
      <w:r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>научних</w:t>
      </w:r>
      <w:r w:rsidR="00A4701F"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 xml:space="preserve"> </w:t>
      </w:r>
      <w:r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>радника</w:t>
      </w:r>
      <w:r w:rsidR="00A4701F"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 xml:space="preserve"> </w:t>
      </w:r>
      <w:r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>и</w:t>
      </w:r>
      <w:r w:rsidR="00A4701F"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 xml:space="preserve"> </w:t>
      </w:r>
      <w:r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>уметника</w:t>
      </w:r>
      <w:r w:rsidR="00A4701F"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 xml:space="preserve"> </w:t>
      </w:r>
    </w:p>
    <w:p w14:paraId="3105B0BF" w14:textId="2A967449" w:rsidR="00A4701F" w:rsidRPr="00AB4777" w:rsidRDefault="00AB4777" w:rsidP="00A4701F">
      <w:pPr>
        <w:pStyle w:val="NoSpacing"/>
        <w:ind w:left="4320" w:firstLine="720"/>
        <w:rPr>
          <w:rFonts w:ascii="Verdana" w:hAnsi="Verdana"/>
          <w:noProof/>
          <w:color w:val="000000" w:themeColor="text1"/>
          <w:sz w:val="20"/>
          <w:szCs w:val="20"/>
          <w:lang w:val="sr-Cyrl-CS"/>
        </w:rPr>
      </w:pPr>
      <w:r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>Универзитета</w:t>
      </w:r>
      <w:r w:rsidR="00A4701F"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 xml:space="preserve"> </w:t>
      </w:r>
      <w:r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>у</w:t>
      </w:r>
      <w:r w:rsidR="00A4701F"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 xml:space="preserve"> </w:t>
      </w:r>
      <w:r w:rsidRPr="00AB4777">
        <w:rPr>
          <w:rFonts w:ascii="Verdana" w:hAnsi="Verdana"/>
          <w:noProof/>
          <w:color w:val="000000" w:themeColor="text1"/>
          <w:sz w:val="20"/>
          <w:szCs w:val="20"/>
          <w:lang w:val="sr-Cyrl-CS"/>
        </w:rPr>
        <w:t>Нишу</w:t>
      </w:r>
    </w:p>
    <w:p w14:paraId="35FB912E" w14:textId="425A6B40" w:rsidR="00A4701F" w:rsidRPr="00B76CB5" w:rsidRDefault="00A4701F">
      <w:pPr>
        <w:rPr>
          <w:color w:val="000000" w:themeColor="text1"/>
        </w:rPr>
      </w:pPr>
    </w:p>
    <w:sectPr w:rsidR="00A4701F" w:rsidRPr="00B76CB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C5FF6" w14:textId="77777777" w:rsidR="0089541C" w:rsidRDefault="0089541C" w:rsidP="00B76CB5">
      <w:pPr>
        <w:spacing w:after="0" w:line="240" w:lineRule="auto"/>
      </w:pPr>
      <w:r>
        <w:separator/>
      </w:r>
    </w:p>
  </w:endnote>
  <w:endnote w:type="continuationSeparator" w:id="0">
    <w:p w14:paraId="2A4CECC8" w14:textId="77777777" w:rsidR="0089541C" w:rsidRDefault="0089541C" w:rsidP="00B7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8871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19171" w14:textId="5D52C215" w:rsidR="00B76CB5" w:rsidRDefault="00B76C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D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5FE138" w14:textId="77777777" w:rsidR="00B76CB5" w:rsidRDefault="00B76C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81C27" w14:textId="77777777" w:rsidR="0089541C" w:rsidRDefault="0089541C" w:rsidP="00B76CB5">
      <w:pPr>
        <w:spacing w:after="0" w:line="240" w:lineRule="auto"/>
      </w:pPr>
      <w:r>
        <w:separator/>
      </w:r>
    </w:p>
  </w:footnote>
  <w:footnote w:type="continuationSeparator" w:id="0">
    <w:p w14:paraId="4E6D8415" w14:textId="77777777" w:rsidR="0089541C" w:rsidRDefault="0089541C" w:rsidP="00B76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776CB"/>
    <w:multiLevelType w:val="multilevel"/>
    <w:tmpl w:val="57D4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66F74"/>
    <w:multiLevelType w:val="hybridMultilevel"/>
    <w:tmpl w:val="32EABE8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52657E"/>
    <w:multiLevelType w:val="hybridMultilevel"/>
    <w:tmpl w:val="CEC28CD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C976F6"/>
    <w:multiLevelType w:val="multilevel"/>
    <w:tmpl w:val="28BC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93E9C"/>
    <w:multiLevelType w:val="hybridMultilevel"/>
    <w:tmpl w:val="AF98E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60"/>
    <w:rsid w:val="00086D85"/>
    <w:rsid w:val="000A587F"/>
    <w:rsid w:val="0046602D"/>
    <w:rsid w:val="004672B4"/>
    <w:rsid w:val="00512F33"/>
    <w:rsid w:val="0055415C"/>
    <w:rsid w:val="006404BB"/>
    <w:rsid w:val="006F639C"/>
    <w:rsid w:val="00717FDB"/>
    <w:rsid w:val="0089541C"/>
    <w:rsid w:val="00A4701F"/>
    <w:rsid w:val="00AB4777"/>
    <w:rsid w:val="00B66CCB"/>
    <w:rsid w:val="00B70060"/>
    <w:rsid w:val="00B76CB5"/>
    <w:rsid w:val="00DA7919"/>
    <w:rsid w:val="00DA7C65"/>
    <w:rsid w:val="00DB128B"/>
    <w:rsid w:val="00E270FC"/>
    <w:rsid w:val="00ED37B1"/>
    <w:rsid w:val="00F0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E40D"/>
  <w15:docId w15:val="{70C7BDE9-0503-4C98-9C06-6928B208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0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0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0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A7C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6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CB5"/>
  </w:style>
  <w:style w:type="paragraph" w:styleId="Footer">
    <w:name w:val="footer"/>
    <w:basedOn w:val="Normal"/>
    <w:link w:val="FooterChar"/>
    <w:uiPriority w:val="99"/>
    <w:unhideWhenUsed/>
    <w:rsid w:val="00B76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ndacija@ni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Djokic</dc:creator>
  <cp:lastModifiedBy>Korisnik</cp:lastModifiedBy>
  <cp:revision>2</cp:revision>
  <dcterms:created xsi:type="dcterms:W3CDTF">2020-08-03T08:56:00Z</dcterms:created>
  <dcterms:modified xsi:type="dcterms:W3CDTF">2020-08-03T08:56:00Z</dcterms:modified>
</cp:coreProperties>
</file>